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 w14:paraId="5EEF5BA4" w14:textId="77777777"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14:paraId="4C20935A" w14:textId="3FA192F3" w:rsidR="000429A7" w:rsidRPr="00BA5AD0" w:rsidRDefault="001049A8" w:rsidP="00781E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PIPE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14:paraId="18C1D404" w14:textId="7848874A" w:rsidR="000429A7" w:rsidRPr="005D2486" w:rsidRDefault="00347A1D" w:rsidP="00104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PROJETO </w:t>
            </w:r>
            <w:r w:rsidR="001049A8">
              <w:rPr>
                <w:rFonts w:ascii="Cambria" w:hAnsi="Cambria"/>
              </w:rPr>
              <w:t>INTEGRADO DE PESQUISA E EXTENSÃO</w:t>
            </w:r>
          </w:p>
        </w:tc>
      </w:tr>
    </w:tbl>
    <w:p w14:paraId="1F9B99A4" w14:textId="77777777"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0429A7" w:rsidRPr="005D2486" w14:paraId="613C08F6" w14:textId="77777777" w:rsidTr="00B77388">
        <w:tc>
          <w:tcPr>
            <w:tcW w:w="9567" w:type="dxa"/>
          </w:tcPr>
          <w:p w14:paraId="2F61F41B" w14:textId="77777777"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14:paraId="5BDE8D3E" w14:textId="77777777" w:rsidR="000429A7" w:rsidRPr="005D2486" w:rsidRDefault="000429A7" w:rsidP="000429A7">
            <w:pPr>
              <w:rPr>
                <w:rFonts w:ascii="Cambria" w:hAnsi="Cambria"/>
              </w:rPr>
            </w:pPr>
          </w:p>
          <w:p w14:paraId="03DD70C6" w14:textId="77777777" w:rsidR="000429A7" w:rsidRPr="005D2486" w:rsidRDefault="000429A7" w:rsidP="000429A7">
            <w:pPr>
              <w:rPr>
                <w:rFonts w:ascii="Cambria" w:hAnsi="Cambria"/>
              </w:rPr>
            </w:pPr>
          </w:p>
        </w:tc>
      </w:tr>
    </w:tbl>
    <w:p w14:paraId="683C5C53" w14:textId="77777777" w:rsidR="00C462B8" w:rsidRDefault="00C462B8" w:rsidP="00481C5B">
      <w:pPr>
        <w:ind w:right="-994"/>
        <w:jc w:val="both"/>
        <w:rPr>
          <w:rFonts w:ascii="Cambria" w:hAnsi="Cambria"/>
        </w:rPr>
      </w:pPr>
    </w:p>
    <w:p w14:paraId="6EAEB8C3" w14:textId="3A464F86"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 w:rsidR="00503A33">
        <w:rPr>
          <w:rFonts w:ascii="Cambria" w:hAnsi="Cambria"/>
          <w:b/>
          <w:color w:val="FF0000"/>
        </w:rPr>
        <w:t>p</w:t>
      </w:r>
      <w:r>
        <w:rPr>
          <w:rFonts w:ascii="Cambria" w:hAnsi="Cambria"/>
          <w:b/>
          <w:color w:val="FF0000"/>
        </w:rPr>
        <w:t>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14:paraId="4D78F4E5" w14:textId="77777777"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Lattes).</w:t>
      </w:r>
    </w:p>
    <w:p w14:paraId="2718BE4E" w14:textId="77777777"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14:paraId="4DBA3C36" w14:textId="77777777"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14:paraId="595AE846" w14:textId="77777777"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14:paraId="0F8DB826" w14:textId="77777777" w:rsidR="00937589" w:rsidRDefault="00937589" w:rsidP="00481C5B">
      <w:pPr>
        <w:jc w:val="both"/>
        <w:rPr>
          <w:rFonts w:ascii="Cambria" w:hAnsi="Cambria"/>
          <w:b/>
        </w:rPr>
      </w:pPr>
    </w:p>
    <w:p w14:paraId="4ADE40CD" w14:textId="77777777"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14:paraId="4B68DEC0" w14:textId="77777777"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Até 200 palavras</w:t>
      </w:r>
      <w:r>
        <w:rPr>
          <w:rFonts w:ascii="Cambria" w:hAnsi="Cambria"/>
          <w:b/>
          <w:color w:val="FF0000"/>
        </w:rPr>
        <w:t>.</w:t>
      </w:r>
    </w:p>
    <w:p w14:paraId="11364345" w14:textId="77777777" w:rsidR="000429A7" w:rsidRPr="005D2486" w:rsidRDefault="000429A7" w:rsidP="000429A7">
      <w:pPr>
        <w:jc w:val="both"/>
        <w:rPr>
          <w:rFonts w:ascii="Cambria" w:hAnsi="Cambria"/>
        </w:rPr>
      </w:pPr>
    </w:p>
    <w:p w14:paraId="69BF6789" w14:textId="77777777"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14:paraId="6EF3D8D2" w14:textId="77777777"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14:paraId="1BD1D944" w14:textId="77777777" w:rsidR="00B77388" w:rsidRPr="00B77388" w:rsidRDefault="00B77388" w:rsidP="000429A7">
      <w:pPr>
        <w:jc w:val="both"/>
        <w:rPr>
          <w:rFonts w:ascii="Cambria" w:hAnsi="Cambria"/>
        </w:rPr>
      </w:pPr>
    </w:p>
    <w:p w14:paraId="5C88CB9C" w14:textId="77777777"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14:paraId="06F80B93" w14:textId="77777777"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14:paraId="74E0A917" w14:textId="77777777"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14:paraId="69C3DB60" w14:textId="77777777" w:rsidR="00B77388" w:rsidRDefault="00B77388" w:rsidP="000429A7">
      <w:pPr>
        <w:jc w:val="both"/>
        <w:rPr>
          <w:rFonts w:ascii="Cambria" w:hAnsi="Cambria"/>
        </w:rPr>
      </w:pPr>
    </w:p>
    <w:p w14:paraId="19C3F42E" w14:textId="77777777"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14:paraId="0D7B3752" w14:textId="77777777"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14:paraId="4B05F784" w14:textId="77777777"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14:paraId="3EF55BAB" w14:textId="77777777"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14:paraId="65CA8B5B" w14:textId="77777777"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14:paraId="626E1EE4" w14:textId="77777777"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14:paraId="35A40558" w14:textId="77777777"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14:paraId="76C6F132" w14:textId="77777777"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14:paraId="49201089" w14:textId="77777777"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14:paraId="6E273DE5" w14:textId="77777777"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14:paraId="727E6A22" w14:textId="77777777"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14:paraId="76BA8293" w14:textId="77777777"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14:paraId="6C3034B7" w14:textId="77777777" w:rsidR="00D945A0" w:rsidRDefault="00D945A0" w:rsidP="000429A7">
      <w:pPr>
        <w:rPr>
          <w:rFonts w:ascii="Cambria" w:hAnsi="Cambria"/>
        </w:rPr>
      </w:pPr>
    </w:p>
    <w:p w14:paraId="10633F4D" w14:textId="77777777"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14:paraId="648141DD" w14:textId="77777777" w:rsidTr="00347A1D">
        <w:tc>
          <w:tcPr>
            <w:tcW w:w="993" w:type="dxa"/>
          </w:tcPr>
          <w:p w14:paraId="4A803953" w14:textId="77777777"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14:paraId="34240284" w14:textId="77777777"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14:paraId="13973869" w14:textId="77777777" w:rsidTr="00347A1D">
        <w:tc>
          <w:tcPr>
            <w:tcW w:w="993" w:type="dxa"/>
          </w:tcPr>
          <w:p w14:paraId="4DC8B92A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14:paraId="28746018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317539A1" w14:textId="77777777" w:rsidTr="00347A1D">
        <w:tc>
          <w:tcPr>
            <w:tcW w:w="993" w:type="dxa"/>
          </w:tcPr>
          <w:p w14:paraId="2B5BD6C2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14:paraId="7D4A964E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03F5BC59" w14:textId="77777777" w:rsidTr="00347A1D">
        <w:tc>
          <w:tcPr>
            <w:tcW w:w="993" w:type="dxa"/>
          </w:tcPr>
          <w:p w14:paraId="7930A2BC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14:paraId="59E010EA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52C4ADE5" w14:textId="77777777" w:rsidTr="00347A1D">
        <w:tc>
          <w:tcPr>
            <w:tcW w:w="993" w:type="dxa"/>
          </w:tcPr>
          <w:p w14:paraId="054765EC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14:paraId="1F1DBC11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52FE9A86" w14:textId="77777777" w:rsidTr="00347A1D">
        <w:tc>
          <w:tcPr>
            <w:tcW w:w="993" w:type="dxa"/>
          </w:tcPr>
          <w:p w14:paraId="5E4FFC3D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14:paraId="3D8C8607" w14:textId="3AE322A8" w:rsidR="007147E1" w:rsidRPr="005D2486" w:rsidRDefault="007147E1" w:rsidP="00104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</w:p>
        </w:tc>
      </w:tr>
      <w:tr w:rsidR="007147E1" w:rsidRPr="005D2486" w14:paraId="4C4A6224" w14:textId="77777777" w:rsidTr="00347A1D">
        <w:tc>
          <w:tcPr>
            <w:tcW w:w="993" w:type="dxa"/>
          </w:tcPr>
          <w:p w14:paraId="0C7AFAAC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14:paraId="64EF52DA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3ACEB27B" w14:textId="77777777" w:rsidTr="00347A1D">
        <w:tc>
          <w:tcPr>
            <w:tcW w:w="993" w:type="dxa"/>
          </w:tcPr>
          <w:p w14:paraId="5CA3DCF6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14:paraId="1560BA10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54A47783" w14:textId="77777777" w:rsidTr="00347A1D">
        <w:tc>
          <w:tcPr>
            <w:tcW w:w="993" w:type="dxa"/>
          </w:tcPr>
          <w:p w14:paraId="26A1FB24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14:paraId="2F2C617B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7267F14C" w14:textId="77777777" w:rsidTr="00347A1D">
        <w:tc>
          <w:tcPr>
            <w:tcW w:w="993" w:type="dxa"/>
          </w:tcPr>
          <w:p w14:paraId="4489AF89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14:paraId="711FF787" w14:textId="36B56571" w:rsidR="007147E1" w:rsidRPr="005D2486" w:rsidRDefault="00E1741F" w:rsidP="00104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</w:p>
        </w:tc>
      </w:tr>
    </w:tbl>
    <w:p w14:paraId="18A0E92C" w14:textId="77777777" w:rsidR="005A78DD" w:rsidRDefault="005A78DD" w:rsidP="000429A7">
      <w:pPr>
        <w:rPr>
          <w:rFonts w:ascii="Cambria" w:hAnsi="Cambria"/>
        </w:rPr>
      </w:pPr>
    </w:p>
    <w:p w14:paraId="701DFA7F" w14:textId="77777777" w:rsidR="00347A1D" w:rsidRPr="005D2486" w:rsidRDefault="00347A1D" w:rsidP="000429A7">
      <w:pPr>
        <w:rPr>
          <w:rFonts w:ascii="Cambria" w:hAnsi="Cambria"/>
        </w:rPr>
      </w:pPr>
    </w:p>
    <w:p w14:paraId="491FDF36" w14:textId="77777777"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14:paraId="0675D47C" w14:textId="77777777" w:rsidTr="00800BDB">
        <w:tc>
          <w:tcPr>
            <w:tcW w:w="993" w:type="dxa"/>
            <w:tcBorders>
              <w:tr2bl w:val="single" w:sz="4" w:space="0" w:color="auto"/>
            </w:tcBorders>
          </w:tcPr>
          <w:p w14:paraId="66C2E4DE" w14:textId="77777777"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14:paraId="5DD31913" w14:textId="77777777"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14:paraId="2CBFA1C0" w14:textId="77777777" w:rsidTr="00800BDB">
        <w:tc>
          <w:tcPr>
            <w:tcW w:w="993" w:type="dxa"/>
          </w:tcPr>
          <w:p w14:paraId="71653FB5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14:paraId="5449F877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14:paraId="34CDD4DB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14:paraId="576BB76A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14:paraId="5A683FE3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14:paraId="6C67D442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14:paraId="6646DE49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14:paraId="47CA8F87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14:paraId="40F1154B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14:paraId="7BCAC39F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14:paraId="617B7BE5" w14:textId="77777777" w:rsidTr="00800BDB">
        <w:tc>
          <w:tcPr>
            <w:tcW w:w="993" w:type="dxa"/>
          </w:tcPr>
          <w:p w14:paraId="4EAD074F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14:paraId="5EFE434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B67017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9B0C8F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2E1A7A2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8CE175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563572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F1248A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B7938C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4851B7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234878AD" w14:textId="77777777" w:rsidTr="00800BDB">
        <w:tc>
          <w:tcPr>
            <w:tcW w:w="993" w:type="dxa"/>
          </w:tcPr>
          <w:p w14:paraId="594CEDF6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14:paraId="7751D42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945AC1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0E713C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BEE2F4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B979D6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27ECC5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5710CF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D0BAC9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3E8C132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447D3CF7" w14:textId="77777777" w:rsidTr="00800BDB">
        <w:tc>
          <w:tcPr>
            <w:tcW w:w="993" w:type="dxa"/>
          </w:tcPr>
          <w:p w14:paraId="2E4A52B3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14:paraId="74536C4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F6EA68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2F874A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0A0B13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FBB76C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5C97EE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E17058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3B745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7EC04B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02E63CB2" w14:textId="77777777" w:rsidTr="00800BDB">
        <w:tc>
          <w:tcPr>
            <w:tcW w:w="993" w:type="dxa"/>
          </w:tcPr>
          <w:p w14:paraId="1398A5D3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14:paraId="621E5E2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20FCBF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310F15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C066C7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D7B17E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6518FB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203A7F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1507172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61D08C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0B8CC4F3" w14:textId="77777777" w:rsidTr="00800BDB">
        <w:tc>
          <w:tcPr>
            <w:tcW w:w="993" w:type="dxa"/>
          </w:tcPr>
          <w:p w14:paraId="55B324F2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14:paraId="549D3F2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F8D2AA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5A99D22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6FE0D1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B49599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7FDCF3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F034C0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C8829E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EBBF40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511BB28D" w14:textId="77777777" w:rsidTr="00800BDB">
        <w:tc>
          <w:tcPr>
            <w:tcW w:w="993" w:type="dxa"/>
          </w:tcPr>
          <w:p w14:paraId="326C580C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14:paraId="017A9FE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855F93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546ED6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3D0E6AB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D21210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AFD2A5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D4E1DF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8DFE50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061C05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6BC37DCB" w14:textId="77777777" w:rsidTr="00800BDB">
        <w:tc>
          <w:tcPr>
            <w:tcW w:w="993" w:type="dxa"/>
          </w:tcPr>
          <w:p w14:paraId="2E9D9DDF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14:paraId="6FBE34E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F0040E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7C7E18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239D4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355B7A2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A72B1F2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D21609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482516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6789A4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2FFEDB5F" w14:textId="77777777" w:rsidTr="00800BDB">
        <w:tc>
          <w:tcPr>
            <w:tcW w:w="993" w:type="dxa"/>
          </w:tcPr>
          <w:p w14:paraId="45BDB315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14:paraId="198BFA7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A150FF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5120A9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202CFB8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8B943A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664411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F21116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2A5695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C829F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76DFDCAB" w14:textId="77777777" w:rsidTr="00800BDB">
        <w:tc>
          <w:tcPr>
            <w:tcW w:w="993" w:type="dxa"/>
          </w:tcPr>
          <w:p w14:paraId="5F32A1E7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14:paraId="347A055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82ACB9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CD05D0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08DD03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B791BA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025C6E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44D716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A04473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12C2DA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14:paraId="05218223" w14:textId="77777777" w:rsidR="000429A7" w:rsidRDefault="000429A7" w:rsidP="00E55C5E">
      <w:pPr>
        <w:rPr>
          <w:rFonts w:ascii="Cambria" w:hAnsi="Cambria"/>
        </w:rPr>
      </w:pPr>
    </w:p>
    <w:p w14:paraId="5DAE10EF" w14:textId="77777777" w:rsidR="00673C9F" w:rsidRDefault="00673C9F" w:rsidP="00E55C5E">
      <w:pPr>
        <w:rPr>
          <w:rFonts w:ascii="Cambria" w:hAnsi="Cambria"/>
          <w:b/>
        </w:rPr>
      </w:pPr>
    </w:p>
    <w:p w14:paraId="20BBF1B9" w14:textId="77777777"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t>6. V</w:t>
      </w:r>
      <w:r w:rsidR="00D207F2">
        <w:rPr>
          <w:rFonts w:ascii="Cambria" w:hAnsi="Cambria"/>
          <w:b/>
        </w:rPr>
        <w:t>IABILIDADE DE EXECUÇÃO</w:t>
      </w:r>
    </w:p>
    <w:p w14:paraId="6534FAA8" w14:textId="77777777"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14:paraId="5C947F5D" w14:textId="77777777" w:rsidR="00347A1D" w:rsidRPr="00347A1D" w:rsidRDefault="00347A1D" w:rsidP="00E55C5E">
      <w:pPr>
        <w:rPr>
          <w:rFonts w:ascii="Cambria" w:hAnsi="Cambria"/>
        </w:rPr>
      </w:pPr>
    </w:p>
    <w:p w14:paraId="47E705CD" w14:textId="77777777"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0" w:name="_Toc401148966"/>
      <w:bookmarkStart w:id="1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0"/>
      <w:bookmarkEnd w:id="1"/>
    </w:p>
    <w:p w14:paraId="542A894E" w14:textId="640E6B32" w:rsidR="00A105B6" w:rsidRPr="00F86FD7" w:rsidRDefault="00E55C5E" w:rsidP="00673C9F">
      <w:pPr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E55C5E">
        <w:rPr>
          <w:rFonts w:ascii="Cambria" w:hAnsi="Cambria"/>
          <w:b/>
          <w:color w:val="FF0000"/>
        </w:rPr>
        <w:t>- Descrever os produtos esperados para o trabalho</w:t>
      </w:r>
      <w:r w:rsidR="00673C9F">
        <w:rPr>
          <w:rFonts w:ascii="Cambria" w:hAnsi="Cambria"/>
          <w:b/>
          <w:color w:val="FF0000"/>
        </w:rPr>
        <w:t>.</w:t>
      </w:r>
      <w:r w:rsidR="002736BB">
        <w:rPr>
          <w:rFonts w:ascii="Cambria" w:hAnsi="Cambria"/>
          <w:b/>
          <w:color w:val="FF0000"/>
        </w:rPr>
        <w:t xml:space="preserve"> </w:t>
      </w:r>
    </w:p>
    <w:p w14:paraId="7EE255B1" w14:textId="77777777"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14:paraId="4BFE6EC5" w14:textId="77777777"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14:paraId="7AEC64FD" w14:textId="77777777" w:rsidR="00E55C5E" w:rsidRPr="00347A1D" w:rsidRDefault="00E55C5E" w:rsidP="00E55C5E">
      <w:pPr>
        <w:rPr>
          <w:rFonts w:ascii="Cambria" w:hAnsi="Cambria"/>
        </w:rPr>
      </w:pPr>
    </w:p>
    <w:p w14:paraId="59EB2D8D" w14:textId="6C562F38" w:rsidR="00347A1D" w:rsidRPr="00481C5B" w:rsidRDefault="005E4EB1" w:rsidP="000429A7">
      <w:pPr>
        <w:rPr>
          <w:rFonts w:ascii="Cambria" w:hAnsi="Cambria"/>
          <w:b/>
        </w:rPr>
      </w:pPr>
      <w:bookmarkStart w:id="2" w:name="_Toc401148967"/>
      <w:bookmarkStart w:id="3" w:name="_Toc403215828"/>
      <w:r>
        <w:rPr>
          <w:rFonts w:ascii="Cambria" w:hAnsi="Cambria"/>
          <w:b/>
        </w:rPr>
        <w:t xml:space="preserve">8. </w:t>
      </w:r>
      <w:r w:rsidR="00347A1D" w:rsidRPr="00481C5B">
        <w:rPr>
          <w:rFonts w:ascii="Cambria" w:hAnsi="Cambria"/>
          <w:b/>
        </w:rPr>
        <w:t>REFERÊNCIAS BIBLIOGRÁFICAS</w:t>
      </w:r>
      <w:bookmarkEnd w:id="2"/>
      <w:bookmarkEnd w:id="3"/>
    </w:p>
    <w:p w14:paraId="2E3F6CF0" w14:textId="77777777"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14:paraId="5243108C" w14:textId="77777777"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14:paraId="71DEB122" w14:textId="77777777"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14:paraId="073E633C" w14:textId="77777777" w:rsidR="00EF2E1A" w:rsidRPr="00E55C5E" w:rsidRDefault="00EF2E1A" w:rsidP="00E55C5E">
      <w:pPr>
        <w:jc w:val="both"/>
        <w:rPr>
          <w:rFonts w:ascii="Cambria" w:hAnsi="Cambria"/>
        </w:rPr>
      </w:pPr>
    </w:p>
    <w:p w14:paraId="7F71AE43" w14:textId="77777777" w:rsidR="00004325" w:rsidRPr="00004325" w:rsidRDefault="00004325" w:rsidP="00481C5B">
      <w:pPr>
        <w:spacing w:after="120"/>
        <w:jc w:val="both"/>
        <w:rPr>
          <w:rFonts w:ascii="Cambria" w:hAnsi="Cambria"/>
        </w:rPr>
      </w:pPr>
      <w:bookmarkStart w:id="4" w:name="_GoBack"/>
      <w:bookmarkEnd w:id="4"/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A7"/>
    <w:rsid w:val="00004325"/>
    <w:rsid w:val="000134AC"/>
    <w:rsid w:val="000429A7"/>
    <w:rsid w:val="001049A8"/>
    <w:rsid w:val="00151698"/>
    <w:rsid w:val="002228AF"/>
    <w:rsid w:val="002736BB"/>
    <w:rsid w:val="00322DDC"/>
    <w:rsid w:val="00347A1D"/>
    <w:rsid w:val="003C6D80"/>
    <w:rsid w:val="00481C5B"/>
    <w:rsid w:val="00486788"/>
    <w:rsid w:val="004C5378"/>
    <w:rsid w:val="004F7C93"/>
    <w:rsid w:val="005034EA"/>
    <w:rsid w:val="00503A33"/>
    <w:rsid w:val="00551E31"/>
    <w:rsid w:val="005A78DD"/>
    <w:rsid w:val="005E4EB1"/>
    <w:rsid w:val="005F19BE"/>
    <w:rsid w:val="00615C70"/>
    <w:rsid w:val="00625CCB"/>
    <w:rsid w:val="00673C9F"/>
    <w:rsid w:val="006A1B74"/>
    <w:rsid w:val="006F7C33"/>
    <w:rsid w:val="007074A7"/>
    <w:rsid w:val="007147E1"/>
    <w:rsid w:val="00781E5A"/>
    <w:rsid w:val="00793401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B77388"/>
    <w:rsid w:val="00BA5AD0"/>
    <w:rsid w:val="00BE4EF2"/>
    <w:rsid w:val="00BF6487"/>
    <w:rsid w:val="00C13CCC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F887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Cássia</dc:creator>
  <cp:lastModifiedBy>sv130394</cp:lastModifiedBy>
  <cp:revision>3</cp:revision>
  <dcterms:created xsi:type="dcterms:W3CDTF">2022-02-07T19:06:00Z</dcterms:created>
  <dcterms:modified xsi:type="dcterms:W3CDTF">2022-02-07T19:12:00Z</dcterms:modified>
</cp:coreProperties>
</file>